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8" w:rsidRDefault="00BF6F91" w:rsidP="00FB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762125" cy="19742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A8" w:rsidRDefault="001717A8" w:rsidP="00FB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2D7C" w:rsidRPr="00BF6F91" w:rsidRDefault="00003543" w:rsidP="00BF6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B0BE4">
        <w:rPr>
          <w:rFonts w:ascii="Times New Roman" w:hAnsi="Times New Roman" w:cs="Times New Roman"/>
          <w:b/>
          <w:bCs/>
          <w:sz w:val="20"/>
          <w:szCs w:val="20"/>
        </w:rPr>
        <w:t>Chandan</w:t>
      </w:r>
      <w:proofErr w:type="spellEnd"/>
      <w:r w:rsidRPr="00FB0B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77FFB">
        <w:rPr>
          <w:rFonts w:ascii="Times New Roman" w:hAnsi="Times New Roman" w:cs="Times New Roman"/>
          <w:b/>
          <w:bCs/>
          <w:sz w:val="20"/>
          <w:szCs w:val="20"/>
        </w:rPr>
        <w:t>Bando</w:t>
      </w:r>
      <w:r w:rsidR="00264820">
        <w:rPr>
          <w:rFonts w:ascii="Times New Roman" w:hAnsi="Times New Roman" w:cs="Times New Roman"/>
          <w:b/>
          <w:bCs/>
          <w:sz w:val="20"/>
          <w:szCs w:val="20"/>
        </w:rPr>
        <w:t>padhyay</w:t>
      </w:r>
      <w:proofErr w:type="spellEnd"/>
    </w:p>
    <w:p w:rsidR="00172D7C" w:rsidRDefault="00172D7C" w:rsidP="00172D7C">
      <w:pPr>
        <w:spacing w:after="0" w:line="240" w:lineRule="auto"/>
      </w:pPr>
      <w:r>
        <w:t>Republic of Guinea</w:t>
      </w:r>
      <w:r w:rsidR="00D62D91">
        <w:t xml:space="preserve"> </w:t>
      </w:r>
      <w:r>
        <w:t>West Africa </w:t>
      </w:r>
      <w:r w:rsidR="00BF6F91">
        <w:t>Regional Office</w:t>
      </w:r>
    </w:p>
    <w:p w:rsidR="00264820" w:rsidRDefault="00264820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64820" w:rsidRDefault="00264820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3543" w:rsidRPr="001024A1" w:rsidRDefault="00003543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024A1">
        <w:rPr>
          <w:rFonts w:ascii="Times New Roman" w:hAnsi="Times New Roman" w:cs="Times New Roman"/>
          <w:sz w:val="20"/>
          <w:szCs w:val="18"/>
        </w:rPr>
        <w:t xml:space="preserve">Mr. </w:t>
      </w:r>
      <w:r w:rsidR="00F77FFB" w:rsidRPr="001024A1">
        <w:rPr>
          <w:rFonts w:ascii="Times New Roman" w:hAnsi="Times New Roman" w:cs="Times New Roman"/>
          <w:sz w:val="20"/>
          <w:szCs w:val="18"/>
        </w:rPr>
        <w:t>Bando</w:t>
      </w:r>
      <w:r w:rsidRPr="001024A1">
        <w:rPr>
          <w:rFonts w:ascii="Times New Roman" w:hAnsi="Times New Roman" w:cs="Times New Roman"/>
          <w:sz w:val="20"/>
          <w:szCs w:val="18"/>
        </w:rPr>
        <w:t xml:space="preserve"> started his career as an Engineer with Lockheed Martin (USA), the maker of F-16 fighter jets. Later he joined Houghton Mifflin Company – Harcourt (USA) one of the most prestigious Media Houses of America. There after he worked for Vivendi Universal (USA), the global media house, in their business development</w:t>
      </w:r>
      <w:r w:rsidR="004832D4" w:rsidRPr="001024A1">
        <w:rPr>
          <w:rFonts w:ascii="Times New Roman" w:hAnsi="Times New Roman" w:cs="Times New Roman"/>
          <w:sz w:val="20"/>
          <w:szCs w:val="18"/>
        </w:rPr>
        <w:t xml:space="preserve"> as a senior executive</w:t>
      </w:r>
      <w:r w:rsidRPr="001024A1">
        <w:rPr>
          <w:rFonts w:ascii="Times New Roman" w:hAnsi="Times New Roman" w:cs="Times New Roman"/>
          <w:sz w:val="20"/>
          <w:szCs w:val="18"/>
        </w:rPr>
        <w:t xml:space="preserve">. </w:t>
      </w:r>
    </w:p>
    <w:p w:rsidR="00264820" w:rsidRPr="001024A1" w:rsidRDefault="00264820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003543" w:rsidRPr="001024A1" w:rsidRDefault="00003543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024A1">
        <w:rPr>
          <w:rFonts w:ascii="Times New Roman" w:hAnsi="Times New Roman" w:cs="Times New Roman"/>
          <w:sz w:val="20"/>
          <w:szCs w:val="18"/>
        </w:rPr>
        <w:t xml:space="preserve">Later he joined as the CEO of Media house in India (Mumbai), producing television programs for India and abroad. </w:t>
      </w:r>
      <w:r w:rsidR="0011235E" w:rsidRPr="001024A1">
        <w:rPr>
          <w:rFonts w:ascii="Times New Roman" w:hAnsi="Times New Roman" w:cs="Times New Roman"/>
          <w:sz w:val="20"/>
          <w:szCs w:val="18"/>
        </w:rPr>
        <w:t xml:space="preserve">Mr. </w:t>
      </w:r>
      <w:r w:rsidR="00F77FFB" w:rsidRPr="001024A1">
        <w:rPr>
          <w:rFonts w:ascii="Times New Roman" w:hAnsi="Times New Roman" w:cs="Times New Roman"/>
          <w:sz w:val="20"/>
          <w:szCs w:val="18"/>
        </w:rPr>
        <w:t>Bando</w:t>
      </w:r>
      <w:r w:rsidR="0011235E" w:rsidRPr="001024A1">
        <w:rPr>
          <w:rFonts w:ascii="Times New Roman" w:hAnsi="Times New Roman" w:cs="Times New Roman"/>
          <w:sz w:val="20"/>
          <w:szCs w:val="18"/>
        </w:rPr>
        <w:t xml:space="preserve"> started his media house to produce TV programs. He partnered with </w:t>
      </w:r>
      <w:r w:rsidR="009F46F3" w:rsidRPr="001024A1">
        <w:rPr>
          <w:rFonts w:ascii="Times New Roman" w:hAnsi="Times New Roman" w:cs="Times New Roman"/>
          <w:sz w:val="20"/>
          <w:szCs w:val="18"/>
        </w:rPr>
        <w:t xml:space="preserve">various international media </w:t>
      </w:r>
      <w:r w:rsidR="00FA67AA" w:rsidRPr="001024A1">
        <w:rPr>
          <w:rFonts w:ascii="Times New Roman" w:hAnsi="Times New Roman" w:cs="Times New Roman"/>
          <w:sz w:val="20"/>
          <w:szCs w:val="18"/>
        </w:rPr>
        <w:t>houses in</w:t>
      </w:r>
      <w:r w:rsidR="0011235E" w:rsidRPr="001024A1">
        <w:rPr>
          <w:rFonts w:ascii="Times New Roman" w:hAnsi="Times New Roman" w:cs="Times New Roman"/>
          <w:sz w:val="20"/>
          <w:szCs w:val="18"/>
        </w:rPr>
        <w:t xml:space="preserve"> their operations in Indonesia, Malaysia, East Africa and Russia.</w:t>
      </w:r>
    </w:p>
    <w:p w:rsidR="00003543" w:rsidRPr="001024A1" w:rsidRDefault="00003543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003543" w:rsidRPr="001024A1" w:rsidRDefault="00003543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024A1">
        <w:rPr>
          <w:rFonts w:ascii="Times New Roman" w:hAnsi="Times New Roman" w:cs="Times New Roman"/>
          <w:sz w:val="20"/>
          <w:szCs w:val="18"/>
        </w:rPr>
        <w:t xml:space="preserve">Mr. </w:t>
      </w:r>
      <w:r w:rsidR="00F77FFB" w:rsidRPr="001024A1">
        <w:rPr>
          <w:rFonts w:ascii="Times New Roman" w:hAnsi="Times New Roman" w:cs="Times New Roman"/>
          <w:sz w:val="20"/>
          <w:szCs w:val="18"/>
        </w:rPr>
        <w:t>Bando</w:t>
      </w:r>
      <w:r w:rsidRPr="001024A1">
        <w:rPr>
          <w:rFonts w:ascii="Times New Roman" w:hAnsi="Times New Roman" w:cs="Times New Roman"/>
          <w:sz w:val="20"/>
          <w:szCs w:val="18"/>
        </w:rPr>
        <w:t xml:space="preserve"> served as the CEO for Sahara </w:t>
      </w:r>
      <w:proofErr w:type="spellStart"/>
      <w:r w:rsidRPr="001024A1">
        <w:rPr>
          <w:rFonts w:ascii="Times New Roman" w:hAnsi="Times New Roman" w:cs="Times New Roman"/>
          <w:sz w:val="20"/>
          <w:szCs w:val="18"/>
        </w:rPr>
        <w:t>Samay</w:t>
      </w:r>
      <w:proofErr w:type="spellEnd"/>
      <w:r w:rsidRPr="001024A1">
        <w:rPr>
          <w:rFonts w:ascii="Times New Roman" w:hAnsi="Times New Roman" w:cs="Times New Roman"/>
          <w:sz w:val="20"/>
          <w:szCs w:val="18"/>
        </w:rPr>
        <w:t xml:space="preserve"> News Network, one of the reputed news networks in India. He supervised all important aspects of the network such as News broadcasting, Finance, Marketing, Legal</w:t>
      </w:r>
      <w:r w:rsidR="00FB0BE4" w:rsidRPr="001024A1">
        <w:rPr>
          <w:rFonts w:ascii="Times New Roman" w:hAnsi="Times New Roman" w:cs="Times New Roman"/>
          <w:sz w:val="20"/>
          <w:szCs w:val="18"/>
        </w:rPr>
        <w:t>, Technical</w:t>
      </w:r>
      <w:r w:rsidRPr="001024A1">
        <w:rPr>
          <w:rFonts w:ascii="Times New Roman" w:hAnsi="Times New Roman" w:cs="Times New Roman"/>
          <w:sz w:val="20"/>
          <w:szCs w:val="18"/>
        </w:rPr>
        <w:t xml:space="preserve"> etc.</w:t>
      </w:r>
    </w:p>
    <w:p w:rsidR="00FB0BE4" w:rsidRPr="001024A1" w:rsidRDefault="00FB0BE4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003543" w:rsidRDefault="00003543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024A1">
        <w:rPr>
          <w:rFonts w:ascii="Times New Roman" w:hAnsi="Times New Roman" w:cs="Times New Roman"/>
          <w:sz w:val="20"/>
          <w:szCs w:val="18"/>
        </w:rPr>
        <w:t xml:space="preserve">Mr. </w:t>
      </w:r>
      <w:r w:rsidR="00F77FFB" w:rsidRPr="001024A1">
        <w:rPr>
          <w:rFonts w:ascii="Times New Roman" w:hAnsi="Times New Roman" w:cs="Times New Roman"/>
          <w:sz w:val="20"/>
          <w:szCs w:val="18"/>
        </w:rPr>
        <w:t>Bando</w:t>
      </w:r>
      <w:r w:rsidR="004832D4" w:rsidRPr="001024A1">
        <w:rPr>
          <w:rFonts w:ascii="Times New Roman" w:hAnsi="Times New Roman" w:cs="Times New Roman"/>
          <w:sz w:val="20"/>
          <w:szCs w:val="18"/>
        </w:rPr>
        <w:t>represented</w:t>
      </w:r>
      <w:r w:rsidRPr="001024A1">
        <w:rPr>
          <w:rFonts w:ascii="Times New Roman" w:hAnsi="Times New Roman" w:cs="Times New Roman"/>
          <w:sz w:val="20"/>
          <w:szCs w:val="18"/>
        </w:rPr>
        <w:t xml:space="preserve"> Prestigious England’s LORDS, Marylebone Cricket Club – MCC, to initiate cricket academies in India. He introduced MCC to some of the renowned business hallmarks in India – Tata, Birla, </w:t>
      </w:r>
      <w:proofErr w:type="spellStart"/>
      <w:r w:rsidRPr="001024A1">
        <w:rPr>
          <w:rFonts w:ascii="Times New Roman" w:hAnsi="Times New Roman" w:cs="Times New Roman"/>
          <w:sz w:val="20"/>
          <w:szCs w:val="18"/>
        </w:rPr>
        <w:t>Ruia</w:t>
      </w:r>
      <w:proofErr w:type="spellEnd"/>
      <w:r w:rsidRPr="001024A1">
        <w:rPr>
          <w:rFonts w:ascii="Times New Roman" w:hAnsi="Times New Roman" w:cs="Times New Roman"/>
          <w:sz w:val="20"/>
          <w:szCs w:val="18"/>
        </w:rPr>
        <w:t xml:space="preserve"> (</w:t>
      </w:r>
      <w:proofErr w:type="spellStart"/>
      <w:r w:rsidRPr="001024A1">
        <w:rPr>
          <w:rFonts w:ascii="Times New Roman" w:hAnsi="Times New Roman" w:cs="Times New Roman"/>
          <w:sz w:val="20"/>
          <w:szCs w:val="18"/>
        </w:rPr>
        <w:t>Essar</w:t>
      </w:r>
      <w:proofErr w:type="spellEnd"/>
      <w:r w:rsidRPr="001024A1">
        <w:rPr>
          <w:rFonts w:ascii="Times New Roman" w:hAnsi="Times New Roman" w:cs="Times New Roman"/>
          <w:sz w:val="20"/>
          <w:szCs w:val="18"/>
        </w:rPr>
        <w:t xml:space="preserve">-Vodafone), </w:t>
      </w:r>
      <w:r w:rsidR="004213B1" w:rsidRPr="001024A1">
        <w:rPr>
          <w:rFonts w:ascii="Times New Roman" w:hAnsi="Times New Roman" w:cs="Times New Roman"/>
          <w:sz w:val="20"/>
          <w:szCs w:val="18"/>
        </w:rPr>
        <w:t>Sahara etc</w:t>
      </w:r>
      <w:r w:rsidRPr="001024A1">
        <w:rPr>
          <w:rFonts w:ascii="Times New Roman" w:hAnsi="Times New Roman" w:cs="Times New Roman"/>
          <w:sz w:val="20"/>
          <w:szCs w:val="18"/>
        </w:rPr>
        <w:t>.</w:t>
      </w:r>
    </w:p>
    <w:p w:rsidR="00665ED4" w:rsidRPr="001024A1" w:rsidRDefault="00665ED4" w:rsidP="0000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1D548D" w:rsidRPr="001024A1" w:rsidRDefault="00FB0BE4" w:rsidP="0052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024A1">
        <w:rPr>
          <w:rFonts w:ascii="Times New Roman" w:hAnsi="Times New Roman" w:cs="Times New Roman"/>
          <w:sz w:val="20"/>
          <w:szCs w:val="18"/>
        </w:rPr>
        <w:t xml:space="preserve">Apart from playing various executive designations, </w:t>
      </w:r>
      <w:r w:rsidR="00264820" w:rsidRPr="001024A1">
        <w:rPr>
          <w:rFonts w:ascii="Times New Roman" w:hAnsi="Times New Roman" w:cs="Times New Roman"/>
          <w:sz w:val="20"/>
          <w:szCs w:val="18"/>
        </w:rPr>
        <w:t>he</w:t>
      </w:r>
      <w:r w:rsidR="00003543" w:rsidRPr="001024A1">
        <w:rPr>
          <w:rFonts w:ascii="Times New Roman" w:hAnsi="Times New Roman" w:cs="Times New Roman"/>
          <w:sz w:val="20"/>
          <w:szCs w:val="18"/>
        </w:rPr>
        <w:t xml:space="preserve"> ran his business operations by establishing offices in Mumbai, </w:t>
      </w:r>
      <w:r w:rsidR="0038621B" w:rsidRPr="001024A1">
        <w:rPr>
          <w:rFonts w:ascii="Times New Roman" w:hAnsi="Times New Roman" w:cs="Times New Roman"/>
          <w:sz w:val="20"/>
          <w:szCs w:val="18"/>
        </w:rPr>
        <w:t>New Delhi, Chandigarh</w:t>
      </w:r>
      <w:r w:rsidR="00665ED4" w:rsidRPr="001024A1">
        <w:rPr>
          <w:rFonts w:ascii="Times New Roman" w:hAnsi="Times New Roman" w:cs="Times New Roman"/>
          <w:sz w:val="20"/>
          <w:szCs w:val="18"/>
        </w:rPr>
        <w:t>, Kolkata</w:t>
      </w:r>
      <w:r w:rsidR="00003543" w:rsidRPr="001024A1">
        <w:rPr>
          <w:rFonts w:ascii="Times New Roman" w:hAnsi="Times New Roman" w:cs="Times New Roman"/>
          <w:sz w:val="20"/>
          <w:szCs w:val="18"/>
        </w:rPr>
        <w:t xml:space="preserve">, Pune, </w:t>
      </w:r>
      <w:proofErr w:type="gramStart"/>
      <w:r w:rsidR="00003543" w:rsidRPr="001024A1">
        <w:rPr>
          <w:rFonts w:ascii="Times New Roman" w:hAnsi="Times New Roman" w:cs="Times New Roman"/>
          <w:sz w:val="20"/>
          <w:szCs w:val="18"/>
        </w:rPr>
        <w:t>Bali(</w:t>
      </w:r>
      <w:proofErr w:type="gramEnd"/>
      <w:r w:rsidR="00003543" w:rsidRPr="001024A1">
        <w:rPr>
          <w:rFonts w:ascii="Times New Roman" w:hAnsi="Times New Roman" w:cs="Times New Roman"/>
          <w:sz w:val="20"/>
          <w:szCs w:val="18"/>
        </w:rPr>
        <w:t>Indonesia), Addis Ababa(Ethiopia), Boston(USA), Moscow(Russia), Bamako(Mali)</w:t>
      </w:r>
      <w:r w:rsidR="009F46F3" w:rsidRPr="001024A1">
        <w:rPr>
          <w:rFonts w:ascii="Times New Roman" w:hAnsi="Times New Roman" w:cs="Times New Roman"/>
          <w:sz w:val="20"/>
          <w:szCs w:val="18"/>
        </w:rPr>
        <w:t>, Conakry (Guinea)</w:t>
      </w:r>
      <w:r w:rsidR="00003543" w:rsidRPr="001024A1">
        <w:rPr>
          <w:rFonts w:ascii="Times New Roman" w:hAnsi="Times New Roman" w:cs="Times New Roman"/>
          <w:sz w:val="20"/>
          <w:szCs w:val="18"/>
        </w:rPr>
        <w:t xml:space="preserve"> etc. </w:t>
      </w:r>
    </w:p>
    <w:p w:rsidR="00525E4A" w:rsidRPr="001024A1" w:rsidRDefault="00525E4A" w:rsidP="0052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003543" w:rsidRPr="001024A1" w:rsidRDefault="00003543" w:rsidP="00525E4A">
      <w:pPr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024A1">
        <w:rPr>
          <w:rFonts w:ascii="Times New Roman" w:hAnsi="Times New Roman" w:cs="Times New Roman"/>
          <w:sz w:val="20"/>
          <w:szCs w:val="18"/>
        </w:rPr>
        <w:t xml:space="preserve">Mr. </w:t>
      </w:r>
      <w:r w:rsidR="00F77FFB" w:rsidRPr="001024A1">
        <w:rPr>
          <w:rFonts w:ascii="Times New Roman" w:hAnsi="Times New Roman" w:cs="Times New Roman"/>
          <w:sz w:val="20"/>
          <w:szCs w:val="18"/>
        </w:rPr>
        <w:t>Bando</w:t>
      </w:r>
      <w:r w:rsidRPr="001024A1">
        <w:rPr>
          <w:rFonts w:ascii="Times New Roman" w:hAnsi="Times New Roman" w:cs="Times New Roman"/>
          <w:sz w:val="20"/>
          <w:szCs w:val="18"/>
        </w:rPr>
        <w:t xml:space="preserve"> has set up </w:t>
      </w:r>
      <w:r w:rsidR="002D03DA" w:rsidRPr="001024A1">
        <w:rPr>
          <w:rFonts w:ascii="Times New Roman" w:hAnsi="Times New Roman" w:cs="Times New Roman"/>
          <w:sz w:val="20"/>
          <w:szCs w:val="18"/>
        </w:rPr>
        <w:t>companies in</w:t>
      </w:r>
      <w:r w:rsidRPr="001024A1">
        <w:rPr>
          <w:rFonts w:ascii="Times New Roman" w:hAnsi="Times New Roman" w:cs="Times New Roman"/>
          <w:sz w:val="20"/>
          <w:szCs w:val="18"/>
        </w:rPr>
        <w:t xml:space="preserve"> West </w:t>
      </w:r>
      <w:r w:rsidR="0083620F" w:rsidRPr="001024A1">
        <w:rPr>
          <w:rFonts w:ascii="Times New Roman" w:hAnsi="Times New Roman" w:cs="Times New Roman"/>
          <w:sz w:val="20"/>
          <w:szCs w:val="18"/>
        </w:rPr>
        <w:t xml:space="preserve">and East </w:t>
      </w:r>
      <w:r w:rsidRPr="001024A1">
        <w:rPr>
          <w:rFonts w:ascii="Times New Roman" w:hAnsi="Times New Roman" w:cs="Times New Roman"/>
          <w:sz w:val="20"/>
          <w:szCs w:val="18"/>
        </w:rPr>
        <w:t xml:space="preserve">Africa. </w:t>
      </w:r>
      <w:r w:rsidR="004832D4" w:rsidRPr="001024A1">
        <w:rPr>
          <w:rFonts w:ascii="Times New Roman" w:hAnsi="Times New Roman" w:cs="Times New Roman"/>
          <w:sz w:val="20"/>
          <w:szCs w:val="18"/>
        </w:rPr>
        <w:t xml:space="preserve">He is currently setting up distribution network </w:t>
      </w:r>
      <w:r w:rsidR="008F35D3" w:rsidRPr="001024A1">
        <w:rPr>
          <w:rFonts w:ascii="Times New Roman" w:hAnsi="Times New Roman" w:cs="Times New Roman"/>
          <w:sz w:val="20"/>
          <w:szCs w:val="18"/>
        </w:rPr>
        <w:t>for</w:t>
      </w:r>
      <w:r w:rsidR="004832D4" w:rsidRPr="001024A1">
        <w:rPr>
          <w:rFonts w:ascii="Times New Roman" w:hAnsi="Times New Roman" w:cs="Times New Roman"/>
          <w:sz w:val="20"/>
          <w:szCs w:val="18"/>
        </w:rPr>
        <w:t xml:space="preserve"> various commodities such as </w:t>
      </w:r>
      <w:r w:rsidR="004707E0" w:rsidRPr="001024A1">
        <w:rPr>
          <w:rFonts w:ascii="Times New Roman" w:hAnsi="Times New Roman" w:cs="Times New Roman"/>
          <w:sz w:val="20"/>
          <w:szCs w:val="18"/>
        </w:rPr>
        <w:t xml:space="preserve">Off Grid </w:t>
      </w:r>
      <w:r w:rsidR="00264820" w:rsidRPr="001024A1">
        <w:rPr>
          <w:rFonts w:ascii="Times New Roman" w:hAnsi="Times New Roman" w:cs="Times New Roman"/>
          <w:sz w:val="20"/>
          <w:szCs w:val="18"/>
        </w:rPr>
        <w:t xml:space="preserve">Hybrid Power </w:t>
      </w:r>
      <w:r w:rsidR="004707E0" w:rsidRPr="001024A1">
        <w:rPr>
          <w:rFonts w:ascii="Times New Roman" w:hAnsi="Times New Roman" w:cs="Times New Roman"/>
          <w:sz w:val="20"/>
          <w:szCs w:val="18"/>
        </w:rPr>
        <w:t>Solutions</w:t>
      </w:r>
      <w:r w:rsidR="00775920" w:rsidRPr="001024A1">
        <w:rPr>
          <w:rFonts w:ascii="Times New Roman" w:hAnsi="Times New Roman" w:cs="Times New Roman"/>
          <w:sz w:val="20"/>
          <w:szCs w:val="18"/>
        </w:rPr>
        <w:t xml:space="preserve">and </w:t>
      </w:r>
      <w:r w:rsidR="00264820" w:rsidRPr="001024A1">
        <w:rPr>
          <w:rFonts w:ascii="Times New Roman" w:hAnsi="Times New Roman" w:cs="Times New Roman"/>
          <w:sz w:val="20"/>
          <w:szCs w:val="18"/>
        </w:rPr>
        <w:t xml:space="preserve">Electronic equipment in </w:t>
      </w:r>
      <w:r w:rsidR="00775920" w:rsidRPr="001024A1">
        <w:rPr>
          <w:rFonts w:ascii="Times New Roman" w:hAnsi="Times New Roman" w:cs="Times New Roman"/>
          <w:sz w:val="20"/>
          <w:szCs w:val="18"/>
        </w:rPr>
        <w:t>various countries in Africa</w:t>
      </w:r>
      <w:r w:rsidRPr="001024A1">
        <w:rPr>
          <w:rFonts w:ascii="Times New Roman" w:hAnsi="Times New Roman" w:cs="Times New Roman"/>
          <w:sz w:val="20"/>
          <w:szCs w:val="18"/>
        </w:rPr>
        <w:t>.</w:t>
      </w:r>
    </w:p>
    <w:p w:rsidR="008C5A42" w:rsidRPr="001024A1" w:rsidRDefault="00003543" w:rsidP="0026482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gramStart"/>
      <w:r w:rsidRPr="001024A1">
        <w:rPr>
          <w:rFonts w:ascii="Times New Roman" w:hAnsi="Times New Roman" w:cs="Times New Roman"/>
          <w:sz w:val="20"/>
          <w:szCs w:val="18"/>
        </w:rPr>
        <w:t xml:space="preserve">Mr. Chandan </w:t>
      </w:r>
      <w:r w:rsidR="00F77FFB" w:rsidRPr="001024A1">
        <w:rPr>
          <w:rFonts w:ascii="Times New Roman" w:hAnsi="Times New Roman" w:cs="Times New Roman"/>
          <w:sz w:val="20"/>
          <w:szCs w:val="18"/>
        </w:rPr>
        <w:t>Bando</w:t>
      </w:r>
      <w:r w:rsidRPr="001024A1">
        <w:rPr>
          <w:rFonts w:ascii="Times New Roman" w:hAnsi="Times New Roman" w:cs="Times New Roman"/>
          <w:sz w:val="20"/>
          <w:szCs w:val="18"/>
        </w:rPr>
        <w:t xml:space="preserve">studied Business Management and computer science from one </w:t>
      </w:r>
      <w:r w:rsidR="00665ED4" w:rsidRPr="001024A1">
        <w:rPr>
          <w:rFonts w:ascii="Times New Roman" w:hAnsi="Times New Roman" w:cs="Times New Roman"/>
          <w:sz w:val="20"/>
          <w:szCs w:val="18"/>
        </w:rPr>
        <w:t>Northeastern</w:t>
      </w:r>
      <w:r w:rsidR="00264820" w:rsidRPr="001024A1">
        <w:rPr>
          <w:rFonts w:ascii="Times New Roman" w:hAnsi="Times New Roman" w:cs="Times New Roman"/>
          <w:sz w:val="20"/>
          <w:szCs w:val="18"/>
        </w:rPr>
        <w:t xml:space="preserve"> University, Boston.</w:t>
      </w:r>
      <w:proofErr w:type="gramEnd"/>
    </w:p>
    <w:p w:rsidR="008C5A42" w:rsidRDefault="008C5A42"/>
    <w:sectPr w:rsidR="008C5A42" w:rsidSect="006C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0C04"/>
    <w:multiLevelType w:val="hybridMultilevel"/>
    <w:tmpl w:val="87426C36"/>
    <w:lvl w:ilvl="0" w:tplc="9C12D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543"/>
    <w:rsid w:val="0000000F"/>
    <w:rsid w:val="000019AD"/>
    <w:rsid w:val="0000242D"/>
    <w:rsid w:val="000025C7"/>
    <w:rsid w:val="00002F97"/>
    <w:rsid w:val="00003543"/>
    <w:rsid w:val="000040AD"/>
    <w:rsid w:val="000040C5"/>
    <w:rsid w:val="00005761"/>
    <w:rsid w:val="00005C31"/>
    <w:rsid w:val="000118B3"/>
    <w:rsid w:val="00011C4E"/>
    <w:rsid w:val="000122C5"/>
    <w:rsid w:val="00012757"/>
    <w:rsid w:val="00013118"/>
    <w:rsid w:val="000155C1"/>
    <w:rsid w:val="00016FCD"/>
    <w:rsid w:val="00023657"/>
    <w:rsid w:val="00024A5C"/>
    <w:rsid w:val="00024B5E"/>
    <w:rsid w:val="0002692D"/>
    <w:rsid w:val="00027184"/>
    <w:rsid w:val="000311C3"/>
    <w:rsid w:val="00033CC7"/>
    <w:rsid w:val="00035CBE"/>
    <w:rsid w:val="00037EE1"/>
    <w:rsid w:val="0004188F"/>
    <w:rsid w:val="00041F5B"/>
    <w:rsid w:val="0004479A"/>
    <w:rsid w:val="000448E9"/>
    <w:rsid w:val="00044B07"/>
    <w:rsid w:val="00045FFA"/>
    <w:rsid w:val="000503A6"/>
    <w:rsid w:val="00052419"/>
    <w:rsid w:val="00056041"/>
    <w:rsid w:val="00060E8D"/>
    <w:rsid w:val="00065F59"/>
    <w:rsid w:val="000664E4"/>
    <w:rsid w:val="00067449"/>
    <w:rsid w:val="00071719"/>
    <w:rsid w:val="000742CA"/>
    <w:rsid w:val="00076EBB"/>
    <w:rsid w:val="00077487"/>
    <w:rsid w:val="00080CAD"/>
    <w:rsid w:val="00081DC4"/>
    <w:rsid w:val="00083906"/>
    <w:rsid w:val="00084E7F"/>
    <w:rsid w:val="0009395B"/>
    <w:rsid w:val="00093C6F"/>
    <w:rsid w:val="000947D7"/>
    <w:rsid w:val="0009512E"/>
    <w:rsid w:val="000952FA"/>
    <w:rsid w:val="00097080"/>
    <w:rsid w:val="0009748B"/>
    <w:rsid w:val="000A2F5F"/>
    <w:rsid w:val="000A2FE1"/>
    <w:rsid w:val="000A3560"/>
    <w:rsid w:val="000A3938"/>
    <w:rsid w:val="000A40AC"/>
    <w:rsid w:val="000A47A7"/>
    <w:rsid w:val="000A528E"/>
    <w:rsid w:val="000A7397"/>
    <w:rsid w:val="000B2E94"/>
    <w:rsid w:val="000B5CC7"/>
    <w:rsid w:val="000B6DF2"/>
    <w:rsid w:val="000B7301"/>
    <w:rsid w:val="000C0737"/>
    <w:rsid w:val="000C10EA"/>
    <w:rsid w:val="000C1ADB"/>
    <w:rsid w:val="000C3AB6"/>
    <w:rsid w:val="000C3F8F"/>
    <w:rsid w:val="000C49EF"/>
    <w:rsid w:val="000C5624"/>
    <w:rsid w:val="000C57BB"/>
    <w:rsid w:val="000C5925"/>
    <w:rsid w:val="000C695C"/>
    <w:rsid w:val="000C6EDD"/>
    <w:rsid w:val="000D0F8A"/>
    <w:rsid w:val="000D25AF"/>
    <w:rsid w:val="000D38BC"/>
    <w:rsid w:val="000D48C8"/>
    <w:rsid w:val="000D7286"/>
    <w:rsid w:val="000E14E4"/>
    <w:rsid w:val="000E16A3"/>
    <w:rsid w:val="000E1B74"/>
    <w:rsid w:val="000E24D1"/>
    <w:rsid w:val="000E57DA"/>
    <w:rsid w:val="000E5C9C"/>
    <w:rsid w:val="000E6E12"/>
    <w:rsid w:val="000F00FB"/>
    <w:rsid w:val="000F08C5"/>
    <w:rsid w:val="000F0F21"/>
    <w:rsid w:val="000F0F33"/>
    <w:rsid w:val="000F17F8"/>
    <w:rsid w:val="000F4E28"/>
    <w:rsid w:val="000F5994"/>
    <w:rsid w:val="000F5E5B"/>
    <w:rsid w:val="000F7B98"/>
    <w:rsid w:val="00101105"/>
    <w:rsid w:val="001014A2"/>
    <w:rsid w:val="00101B90"/>
    <w:rsid w:val="001024A1"/>
    <w:rsid w:val="00103B4C"/>
    <w:rsid w:val="001069DB"/>
    <w:rsid w:val="00106D18"/>
    <w:rsid w:val="00111D58"/>
    <w:rsid w:val="00111F7C"/>
    <w:rsid w:val="0011235E"/>
    <w:rsid w:val="0011552C"/>
    <w:rsid w:val="0012233E"/>
    <w:rsid w:val="001224C1"/>
    <w:rsid w:val="00122D65"/>
    <w:rsid w:val="00125CAD"/>
    <w:rsid w:val="00130328"/>
    <w:rsid w:val="001305FE"/>
    <w:rsid w:val="00140620"/>
    <w:rsid w:val="00150045"/>
    <w:rsid w:val="0015099E"/>
    <w:rsid w:val="001521CE"/>
    <w:rsid w:val="00156F98"/>
    <w:rsid w:val="00160361"/>
    <w:rsid w:val="0016150D"/>
    <w:rsid w:val="00162B87"/>
    <w:rsid w:val="00163338"/>
    <w:rsid w:val="001657A8"/>
    <w:rsid w:val="00170209"/>
    <w:rsid w:val="00170AE1"/>
    <w:rsid w:val="00170E4C"/>
    <w:rsid w:val="001717A8"/>
    <w:rsid w:val="001721B3"/>
    <w:rsid w:val="00172D7C"/>
    <w:rsid w:val="00173443"/>
    <w:rsid w:val="00174501"/>
    <w:rsid w:val="00184156"/>
    <w:rsid w:val="00191D9B"/>
    <w:rsid w:val="00193C7D"/>
    <w:rsid w:val="00194021"/>
    <w:rsid w:val="00195D3B"/>
    <w:rsid w:val="00196B2A"/>
    <w:rsid w:val="0019706D"/>
    <w:rsid w:val="001A2D0F"/>
    <w:rsid w:val="001A344A"/>
    <w:rsid w:val="001A3845"/>
    <w:rsid w:val="001A5419"/>
    <w:rsid w:val="001B0077"/>
    <w:rsid w:val="001B041A"/>
    <w:rsid w:val="001B0473"/>
    <w:rsid w:val="001B0B44"/>
    <w:rsid w:val="001B3870"/>
    <w:rsid w:val="001B5475"/>
    <w:rsid w:val="001C1D95"/>
    <w:rsid w:val="001C3A56"/>
    <w:rsid w:val="001C3B54"/>
    <w:rsid w:val="001C50EC"/>
    <w:rsid w:val="001C74D1"/>
    <w:rsid w:val="001C7D84"/>
    <w:rsid w:val="001D0342"/>
    <w:rsid w:val="001D0945"/>
    <w:rsid w:val="001D1530"/>
    <w:rsid w:val="001D158C"/>
    <w:rsid w:val="001D3769"/>
    <w:rsid w:val="001D548D"/>
    <w:rsid w:val="001D5D56"/>
    <w:rsid w:val="001D6025"/>
    <w:rsid w:val="001D6131"/>
    <w:rsid w:val="001D63E9"/>
    <w:rsid w:val="001D7710"/>
    <w:rsid w:val="001E152F"/>
    <w:rsid w:val="001E234D"/>
    <w:rsid w:val="001E2672"/>
    <w:rsid w:val="001E31D3"/>
    <w:rsid w:val="001E7241"/>
    <w:rsid w:val="001F32C4"/>
    <w:rsid w:val="001F3FEF"/>
    <w:rsid w:val="001F4FFF"/>
    <w:rsid w:val="001F7FD0"/>
    <w:rsid w:val="002003C9"/>
    <w:rsid w:val="00200563"/>
    <w:rsid w:val="00200E69"/>
    <w:rsid w:val="00201615"/>
    <w:rsid w:val="002027B8"/>
    <w:rsid w:val="002045C3"/>
    <w:rsid w:val="00205075"/>
    <w:rsid w:val="00205D9B"/>
    <w:rsid w:val="00205FF8"/>
    <w:rsid w:val="0020655B"/>
    <w:rsid w:val="002072A2"/>
    <w:rsid w:val="00210F85"/>
    <w:rsid w:val="00212D09"/>
    <w:rsid w:val="0022211B"/>
    <w:rsid w:val="00222BB8"/>
    <w:rsid w:val="00226455"/>
    <w:rsid w:val="00230A50"/>
    <w:rsid w:val="00232BDB"/>
    <w:rsid w:val="00236B83"/>
    <w:rsid w:val="00240DB0"/>
    <w:rsid w:val="00243ED4"/>
    <w:rsid w:val="00246827"/>
    <w:rsid w:val="00246D47"/>
    <w:rsid w:val="0025009F"/>
    <w:rsid w:val="002514E1"/>
    <w:rsid w:val="00253392"/>
    <w:rsid w:val="00254136"/>
    <w:rsid w:val="0025419A"/>
    <w:rsid w:val="00261364"/>
    <w:rsid w:val="00261F56"/>
    <w:rsid w:val="002632C3"/>
    <w:rsid w:val="00263456"/>
    <w:rsid w:val="00264820"/>
    <w:rsid w:val="002706FB"/>
    <w:rsid w:val="002718BE"/>
    <w:rsid w:val="00273818"/>
    <w:rsid w:val="00273A64"/>
    <w:rsid w:val="00276FAD"/>
    <w:rsid w:val="0027719F"/>
    <w:rsid w:val="00282292"/>
    <w:rsid w:val="00285B98"/>
    <w:rsid w:val="00287DC8"/>
    <w:rsid w:val="00290AAB"/>
    <w:rsid w:val="00291161"/>
    <w:rsid w:val="00292D2F"/>
    <w:rsid w:val="00292FFD"/>
    <w:rsid w:val="0029529F"/>
    <w:rsid w:val="002A069E"/>
    <w:rsid w:val="002A0EB5"/>
    <w:rsid w:val="002A22FD"/>
    <w:rsid w:val="002A2C6C"/>
    <w:rsid w:val="002A3912"/>
    <w:rsid w:val="002A4E0F"/>
    <w:rsid w:val="002A5E5E"/>
    <w:rsid w:val="002A68D5"/>
    <w:rsid w:val="002B0C4E"/>
    <w:rsid w:val="002B244E"/>
    <w:rsid w:val="002B4584"/>
    <w:rsid w:val="002B5941"/>
    <w:rsid w:val="002B5A71"/>
    <w:rsid w:val="002B605E"/>
    <w:rsid w:val="002B635B"/>
    <w:rsid w:val="002B6E80"/>
    <w:rsid w:val="002C00DC"/>
    <w:rsid w:val="002C3D62"/>
    <w:rsid w:val="002C5088"/>
    <w:rsid w:val="002C635F"/>
    <w:rsid w:val="002D03DA"/>
    <w:rsid w:val="002D0B23"/>
    <w:rsid w:val="002D4231"/>
    <w:rsid w:val="002D55F3"/>
    <w:rsid w:val="002E3B9F"/>
    <w:rsid w:val="002E4B4C"/>
    <w:rsid w:val="002E681F"/>
    <w:rsid w:val="002E6FD2"/>
    <w:rsid w:val="002F04C5"/>
    <w:rsid w:val="002F0A57"/>
    <w:rsid w:val="002F161F"/>
    <w:rsid w:val="002F1BDE"/>
    <w:rsid w:val="002F38B9"/>
    <w:rsid w:val="002F4C80"/>
    <w:rsid w:val="002F65A6"/>
    <w:rsid w:val="00307CCB"/>
    <w:rsid w:val="00310184"/>
    <w:rsid w:val="00310D08"/>
    <w:rsid w:val="00312AE5"/>
    <w:rsid w:val="003143E2"/>
    <w:rsid w:val="00314962"/>
    <w:rsid w:val="003150DD"/>
    <w:rsid w:val="003155AC"/>
    <w:rsid w:val="00315FC9"/>
    <w:rsid w:val="003167A3"/>
    <w:rsid w:val="00316DF9"/>
    <w:rsid w:val="00322289"/>
    <w:rsid w:val="00322A08"/>
    <w:rsid w:val="00325746"/>
    <w:rsid w:val="00327A02"/>
    <w:rsid w:val="00330C8B"/>
    <w:rsid w:val="0033195B"/>
    <w:rsid w:val="00331D4A"/>
    <w:rsid w:val="003321C4"/>
    <w:rsid w:val="00334E53"/>
    <w:rsid w:val="003355DA"/>
    <w:rsid w:val="00335B9A"/>
    <w:rsid w:val="00340223"/>
    <w:rsid w:val="00340D73"/>
    <w:rsid w:val="003410E5"/>
    <w:rsid w:val="0034299A"/>
    <w:rsid w:val="003435A9"/>
    <w:rsid w:val="0034365B"/>
    <w:rsid w:val="00345309"/>
    <w:rsid w:val="00346F09"/>
    <w:rsid w:val="003471E4"/>
    <w:rsid w:val="00350AFE"/>
    <w:rsid w:val="00350C45"/>
    <w:rsid w:val="003510A7"/>
    <w:rsid w:val="00351D7A"/>
    <w:rsid w:val="00356E95"/>
    <w:rsid w:val="003612B1"/>
    <w:rsid w:val="00362C09"/>
    <w:rsid w:val="00363EC7"/>
    <w:rsid w:val="00365261"/>
    <w:rsid w:val="003670B6"/>
    <w:rsid w:val="003678E0"/>
    <w:rsid w:val="00370869"/>
    <w:rsid w:val="0037132C"/>
    <w:rsid w:val="003717B0"/>
    <w:rsid w:val="0037220E"/>
    <w:rsid w:val="00373978"/>
    <w:rsid w:val="00373DB0"/>
    <w:rsid w:val="00375CB1"/>
    <w:rsid w:val="00376A13"/>
    <w:rsid w:val="00380F41"/>
    <w:rsid w:val="00380F68"/>
    <w:rsid w:val="00381520"/>
    <w:rsid w:val="0038621B"/>
    <w:rsid w:val="003869E7"/>
    <w:rsid w:val="00392374"/>
    <w:rsid w:val="00392EBA"/>
    <w:rsid w:val="00393831"/>
    <w:rsid w:val="003946A1"/>
    <w:rsid w:val="00394A17"/>
    <w:rsid w:val="00394ACA"/>
    <w:rsid w:val="0039692F"/>
    <w:rsid w:val="003A14BE"/>
    <w:rsid w:val="003A3928"/>
    <w:rsid w:val="003A5BE9"/>
    <w:rsid w:val="003B0831"/>
    <w:rsid w:val="003B0F92"/>
    <w:rsid w:val="003B2626"/>
    <w:rsid w:val="003B3403"/>
    <w:rsid w:val="003B4C95"/>
    <w:rsid w:val="003B4F5B"/>
    <w:rsid w:val="003B52A3"/>
    <w:rsid w:val="003C12F4"/>
    <w:rsid w:val="003C2D68"/>
    <w:rsid w:val="003C3C51"/>
    <w:rsid w:val="003C5114"/>
    <w:rsid w:val="003C5DD0"/>
    <w:rsid w:val="003C64AF"/>
    <w:rsid w:val="003C6DF4"/>
    <w:rsid w:val="003D00BF"/>
    <w:rsid w:val="003D24E1"/>
    <w:rsid w:val="003D3353"/>
    <w:rsid w:val="003D41A9"/>
    <w:rsid w:val="003D41BD"/>
    <w:rsid w:val="003D4A10"/>
    <w:rsid w:val="003D7111"/>
    <w:rsid w:val="003D7756"/>
    <w:rsid w:val="003E0EBE"/>
    <w:rsid w:val="003F082A"/>
    <w:rsid w:val="003F267E"/>
    <w:rsid w:val="003F4DF5"/>
    <w:rsid w:val="003F540B"/>
    <w:rsid w:val="003F601E"/>
    <w:rsid w:val="003F64DB"/>
    <w:rsid w:val="003F6EA0"/>
    <w:rsid w:val="003F74D2"/>
    <w:rsid w:val="004007E9"/>
    <w:rsid w:val="00400C79"/>
    <w:rsid w:val="00403BA7"/>
    <w:rsid w:val="00410434"/>
    <w:rsid w:val="0041088C"/>
    <w:rsid w:val="00412146"/>
    <w:rsid w:val="004121AC"/>
    <w:rsid w:val="00413FA7"/>
    <w:rsid w:val="004145B1"/>
    <w:rsid w:val="004205F9"/>
    <w:rsid w:val="00420878"/>
    <w:rsid w:val="00421113"/>
    <w:rsid w:val="004213B1"/>
    <w:rsid w:val="00421C9F"/>
    <w:rsid w:val="00423D41"/>
    <w:rsid w:val="004246E3"/>
    <w:rsid w:val="00424B86"/>
    <w:rsid w:val="00426C8E"/>
    <w:rsid w:val="0042722D"/>
    <w:rsid w:val="004315CC"/>
    <w:rsid w:val="004328C3"/>
    <w:rsid w:val="00434E3C"/>
    <w:rsid w:val="0043550E"/>
    <w:rsid w:val="00435766"/>
    <w:rsid w:val="00436781"/>
    <w:rsid w:val="004374A9"/>
    <w:rsid w:val="00440871"/>
    <w:rsid w:val="004412F7"/>
    <w:rsid w:val="00442309"/>
    <w:rsid w:val="00443448"/>
    <w:rsid w:val="00444F69"/>
    <w:rsid w:val="00445E6C"/>
    <w:rsid w:val="0044639F"/>
    <w:rsid w:val="00446D3A"/>
    <w:rsid w:val="00450757"/>
    <w:rsid w:val="00450FF6"/>
    <w:rsid w:val="00451CC5"/>
    <w:rsid w:val="0045270F"/>
    <w:rsid w:val="00454428"/>
    <w:rsid w:val="00454D81"/>
    <w:rsid w:val="00454EBD"/>
    <w:rsid w:val="004555C9"/>
    <w:rsid w:val="00456DDF"/>
    <w:rsid w:val="0045712E"/>
    <w:rsid w:val="004605E0"/>
    <w:rsid w:val="00460DEA"/>
    <w:rsid w:val="00462165"/>
    <w:rsid w:val="00463854"/>
    <w:rsid w:val="00463887"/>
    <w:rsid w:val="00463F50"/>
    <w:rsid w:val="004663E3"/>
    <w:rsid w:val="00466F24"/>
    <w:rsid w:val="004707E0"/>
    <w:rsid w:val="00471328"/>
    <w:rsid w:val="00471EF9"/>
    <w:rsid w:val="0047589B"/>
    <w:rsid w:val="00476002"/>
    <w:rsid w:val="00477D46"/>
    <w:rsid w:val="00480BF6"/>
    <w:rsid w:val="00481B18"/>
    <w:rsid w:val="00482888"/>
    <w:rsid w:val="004832D4"/>
    <w:rsid w:val="0048516F"/>
    <w:rsid w:val="00486539"/>
    <w:rsid w:val="00487147"/>
    <w:rsid w:val="004918F7"/>
    <w:rsid w:val="00492E6C"/>
    <w:rsid w:val="00495E05"/>
    <w:rsid w:val="004A3D1C"/>
    <w:rsid w:val="004A6849"/>
    <w:rsid w:val="004A6E62"/>
    <w:rsid w:val="004A73BD"/>
    <w:rsid w:val="004B10F8"/>
    <w:rsid w:val="004B12EC"/>
    <w:rsid w:val="004B1643"/>
    <w:rsid w:val="004B2133"/>
    <w:rsid w:val="004B2E15"/>
    <w:rsid w:val="004B3A3E"/>
    <w:rsid w:val="004B4A3C"/>
    <w:rsid w:val="004B506F"/>
    <w:rsid w:val="004B5384"/>
    <w:rsid w:val="004B562C"/>
    <w:rsid w:val="004B62DB"/>
    <w:rsid w:val="004C381F"/>
    <w:rsid w:val="004C4266"/>
    <w:rsid w:val="004D04BD"/>
    <w:rsid w:val="004D0A9D"/>
    <w:rsid w:val="004D36FC"/>
    <w:rsid w:val="004E0B53"/>
    <w:rsid w:val="004E121B"/>
    <w:rsid w:val="004E22AD"/>
    <w:rsid w:val="004E2915"/>
    <w:rsid w:val="004E3537"/>
    <w:rsid w:val="004E3B6B"/>
    <w:rsid w:val="004E3CBB"/>
    <w:rsid w:val="004E5665"/>
    <w:rsid w:val="004E580E"/>
    <w:rsid w:val="004F0AE8"/>
    <w:rsid w:val="004F2457"/>
    <w:rsid w:val="004F44B8"/>
    <w:rsid w:val="004F48DB"/>
    <w:rsid w:val="005006AD"/>
    <w:rsid w:val="00501604"/>
    <w:rsid w:val="005036D2"/>
    <w:rsid w:val="0050439C"/>
    <w:rsid w:val="00506D48"/>
    <w:rsid w:val="00506D96"/>
    <w:rsid w:val="005141DB"/>
    <w:rsid w:val="00515069"/>
    <w:rsid w:val="0052103C"/>
    <w:rsid w:val="00522F5E"/>
    <w:rsid w:val="00523114"/>
    <w:rsid w:val="00523238"/>
    <w:rsid w:val="00525CC8"/>
    <w:rsid w:val="00525E4A"/>
    <w:rsid w:val="0052659B"/>
    <w:rsid w:val="00526D3D"/>
    <w:rsid w:val="00530D41"/>
    <w:rsid w:val="005335EB"/>
    <w:rsid w:val="00534BA8"/>
    <w:rsid w:val="00534C04"/>
    <w:rsid w:val="00534DFE"/>
    <w:rsid w:val="00534F99"/>
    <w:rsid w:val="00536C2E"/>
    <w:rsid w:val="00540B48"/>
    <w:rsid w:val="005426D6"/>
    <w:rsid w:val="00543589"/>
    <w:rsid w:val="00547E39"/>
    <w:rsid w:val="00547EDC"/>
    <w:rsid w:val="00553AE6"/>
    <w:rsid w:val="00554E2B"/>
    <w:rsid w:val="00556723"/>
    <w:rsid w:val="00557218"/>
    <w:rsid w:val="00561B53"/>
    <w:rsid w:val="005623BF"/>
    <w:rsid w:val="00563F92"/>
    <w:rsid w:val="005644E9"/>
    <w:rsid w:val="005652A9"/>
    <w:rsid w:val="005674B5"/>
    <w:rsid w:val="005705E2"/>
    <w:rsid w:val="005711AB"/>
    <w:rsid w:val="00571E2E"/>
    <w:rsid w:val="0057209C"/>
    <w:rsid w:val="005723DC"/>
    <w:rsid w:val="0057350E"/>
    <w:rsid w:val="00573FFA"/>
    <w:rsid w:val="0057419A"/>
    <w:rsid w:val="005751CD"/>
    <w:rsid w:val="00575D46"/>
    <w:rsid w:val="005760D9"/>
    <w:rsid w:val="005771AD"/>
    <w:rsid w:val="005775ED"/>
    <w:rsid w:val="0058146C"/>
    <w:rsid w:val="0058342E"/>
    <w:rsid w:val="00585412"/>
    <w:rsid w:val="00587945"/>
    <w:rsid w:val="00591814"/>
    <w:rsid w:val="00591F25"/>
    <w:rsid w:val="00592FD4"/>
    <w:rsid w:val="0059370E"/>
    <w:rsid w:val="0059451B"/>
    <w:rsid w:val="00597F6C"/>
    <w:rsid w:val="005A04DA"/>
    <w:rsid w:val="005A0D58"/>
    <w:rsid w:val="005A1C93"/>
    <w:rsid w:val="005A1F3B"/>
    <w:rsid w:val="005A451D"/>
    <w:rsid w:val="005A4710"/>
    <w:rsid w:val="005A4D9C"/>
    <w:rsid w:val="005A7D1A"/>
    <w:rsid w:val="005B1E38"/>
    <w:rsid w:val="005B307B"/>
    <w:rsid w:val="005B487A"/>
    <w:rsid w:val="005B5E90"/>
    <w:rsid w:val="005C00BC"/>
    <w:rsid w:val="005C229F"/>
    <w:rsid w:val="005C28A7"/>
    <w:rsid w:val="005C4CBB"/>
    <w:rsid w:val="005C5DCA"/>
    <w:rsid w:val="005C6416"/>
    <w:rsid w:val="005C65D9"/>
    <w:rsid w:val="005D042A"/>
    <w:rsid w:val="005D0F79"/>
    <w:rsid w:val="005D2301"/>
    <w:rsid w:val="005D2350"/>
    <w:rsid w:val="005D2F2F"/>
    <w:rsid w:val="005D4C38"/>
    <w:rsid w:val="005D4C9E"/>
    <w:rsid w:val="005D5B96"/>
    <w:rsid w:val="005E04D5"/>
    <w:rsid w:val="005E4361"/>
    <w:rsid w:val="005E52D5"/>
    <w:rsid w:val="005F0023"/>
    <w:rsid w:val="005F18EA"/>
    <w:rsid w:val="005F34E0"/>
    <w:rsid w:val="005F376D"/>
    <w:rsid w:val="005F41E4"/>
    <w:rsid w:val="005F5D8A"/>
    <w:rsid w:val="005F7EB6"/>
    <w:rsid w:val="00603C38"/>
    <w:rsid w:val="00604C1E"/>
    <w:rsid w:val="00604F91"/>
    <w:rsid w:val="006056BD"/>
    <w:rsid w:val="00607FA7"/>
    <w:rsid w:val="00610F68"/>
    <w:rsid w:val="00611112"/>
    <w:rsid w:val="00611341"/>
    <w:rsid w:val="0061262E"/>
    <w:rsid w:val="00613A97"/>
    <w:rsid w:val="00614EA6"/>
    <w:rsid w:val="0062015B"/>
    <w:rsid w:val="00620698"/>
    <w:rsid w:val="006215DA"/>
    <w:rsid w:val="00622890"/>
    <w:rsid w:val="0062472A"/>
    <w:rsid w:val="0062499C"/>
    <w:rsid w:val="00624C83"/>
    <w:rsid w:val="006273EA"/>
    <w:rsid w:val="00627BAA"/>
    <w:rsid w:val="00627FAD"/>
    <w:rsid w:val="00631392"/>
    <w:rsid w:val="00633295"/>
    <w:rsid w:val="00633B3A"/>
    <w:rsid w:val="006354A9"/>
    <w:rsid w:val="006368F9"/>
    <w:rsid w:val="006372CB"/>
    <w:rsid w:val="00640244"/>
    <w:rsid w:val="00640827"/>
    <w:rsid w:val="006416A2"/>
    <w:rsid w:val="006461E2"/>
    <w:rsid w:val="00646968"/>
    <w:rsid w:val="00646BBA"/>
    <w:rsid w:val="00647B73"/>
    <w:rsid w:val="006508D7"/>
    <w:rsid w:val="00650D4A"/>
    <w:rsid w:val="00654920"/>
    <w:rsid w:val="00655870"/>
    <w:rsid w:val="00655F69"/>
    <w:rsid w:val="0066151B"/>
    <w:rsid w:val="00663A77"/>
    <w:rsid w:val="00665B96"/>
    <w:rsid w:val="00665D32"/>
    <w:rsid w:val="00665ED4"/>
    <w:rsid w:val="00666435"/>
    <w:rsid w:val="00667E76"/>
    <w:rsid w:val="00670048"/>
    <w:rsid w:val="00671A2E"/>
    <w:rsid w:val="00671A2F"/>
    <w:rsid w:val="00673927"/>
    <w:rsid w:val="00674384"/>
    <w:rsid w:val="006756E4"/>
    <w:rsid w:val="0067663E"/>
    <w:rsid w:val="00681E2B"/>
    <w:rsid w:val="00683008"/>
    <w:rsid w:val="006854CA"/>
    <w:rsid w:val="00687736"/>
    <w:rsid w:val="00687B54"/>
    <w:rsid w:val="00692B0F"/>
    <w:rsid w:val="0069461C"/>
    <w:rsid w:val="0069638F"/>
    <w:rsid w:val="00696BF2"/>
    <w:rsid w:val="006A01F2"/>
    <w:rsid w:val="006A0558"/>
    <w:rsid w:val="006A0A93"/>
    <w:rsid w:val="006A14FA"/>
    <w:rsid w:val="006A1EA6"/>
    <w:rsid w:val="006A3225"/>
    <w:rsid w:val="006A4F80"/>
    <w:rsid w:val="006A5494"/>
    <w:rsid w:val="006A6C7E"/>
    <w:rsid w:val="006A7605"/>
    <w:rsid w:val="006A7C13"/>
    <w:rsid w:val="006B0C09"/>
    <w:rsid w:val="006B2265"/>
    <w:rsid w:val="006B73BC"/>
    <w:rsid w:val="006B7BE3"/>
    <w:rsid w:val="006C001B"/>
    <w:rsid w:val="006C07C8"/>
    <w:rsid w:val="006C1568"/>
    <w:rsid w:val="006C18E5"/>
    <w:rsid w:val="006C1A1A"/>
    <w:rsid w:val="006C27E9"/>
    <w:rsid w:val="006C43E6"/>
    <w:rsid w:val="006C4E5C"/>
    <w:rsid w:val="006C7345"/>
    <w:rsid w:val="006D0FE4"/>
    <w:rsid w:val="006D359C"/>
    <w:rsid w:val="006D4AFD"/>
    <w:rsid w:val="006D6334"/>
    <w:rsid w:val="006D63F2"/>
    <w:rsid w:val="006D6796"/>
    <w:rsid w:val="006E0E43"/>
    <w:rsid w:val="006E0E44"/>
    <w:rsid w:val="006E5D91"/>
    <w:rsid w:val="006E779E"/>
    <w:rsid w:val="006F1A86"/>
    <w:rsid w:val="006F2245"/>
    <w:rsid w:val="006F2C25"/>
    <w:rsid w:val="006F40CE"/>
    <w:rsid w:val="006F45F5"/>
    <w:rsid w:val="006F4F20"/>
    <w:rsid w:val="006F6830"/>
    <w:rsid w:val="006F6CFF"/>
    <w:rsid w:val="006F7E1E"/>
    <w:rsid w:val="00700441"/>
    <w:rsid w:val="0070087D"/>
    <w:rsid w:val="007020E7"/>
    <w:rsid w:val="00704D6F"/>
    <w:rsid w:val="00705B86"/>
    <w:rsid w:val="007145B4"/>
    <w:rsid w:val="00714C1C"/>
    <w:rsid w:val="00715DEC"/>
    <w:rsid w:val="00716149"/>
    <w:rsid w:val="0071751B"/>
    <w:rsid w:val="007178E2"/>
    <w:rsid w:val="007214CC"/>
    <w:rsid w:val="00722F07"/>
    <w:rsid w:val="007230D1"/>
    <w:rsid w:val="00723B50"/>
    <w:rsid w:val="00724720"/>
    <w:rsid w:val="007306E0"/>
    <w:rsid w:val="007314E7"/>
    <w:rsid w:val="00731C14"/>
    <w:rsid w:val="007321F1"/>
    <w:rsid w:val="0073475A"/>
    <w:rsid w:val="00735860"/>
    <w:rsid w:val="00737E00"/>
    <w:rsid w:val="007440D0"/>
    <w:rsid w:val="0074678D"/>
    <w:rsid w:val="007476F5"/>
    <w:rsid w:val="007478FF"/>
    <w:rsid w:val="00751CD2"/>
    <w:rsid w:val="00752083"/>
    <w:rsid w:val="00752147"/>
    <w:rsid w:val="007531B2"/>
    <w:rsid w:val="0075446D"/>
    <w:rsid w:val="007551DD"/>
    <w:rsid w:val="00757040"/>
    <w:rsid w:val="007577F0"/>
    <w:rsid w:val="00761BB5"/>
    <w:rsid w:val="007643D2"/>
    <w:rsid w:val="007655BF"/>
    <w:rsid w:val="007662DD"/>
    <w:rsid w:val="007663DA"/>
    <w:rsid w:val="00767198"/>
    <w:rsid w:val="007674C5"/>
    <w:rsid w:val="00771EF9"/>
    <w:rsid w:val="00773119"/>
    <w:rsid w:val="007732AF"/>
    <w:rsid w:val="007737F1"/>
    <w:rsid w:val="00773BC9"/>
    <w:rsid w:val="00773CA0"/>
    <w:rsid w:val="00775920"/>
    <w:rsid w:val="00777C84"/>
    <w:rsid w:val="00780082"/>
    <w:rsid w:val="007826CD"/>
    <w:rsid w:val="00784528"/>
    <w:rsid w:val="00791D7E"/>
    <w:rsid w:val="00792404"/>
    <w:rsid w:val="00792F30"/>
    <w:rsid w:val="00793736"/>
    <w:rsid w:val="00793BB2"/>
    <w:rsid w:val="0079432C"/>
    <w:rsid w:val="00795443"/>
    <w:rsid w:val="00795BFE"/>
    <w:rsid w:val="007A1B10"/>
    <w:rsid w:val="007A4C9C"/>
    <w:rsid w:val="007A6767"/>
    <w:rsid w:val="007B0152"/>
    <w:rsid w:val="007B1901"/>
    <w:rsid w:val="007B2A47"/>
    <w:rsid w:val="007B3B17"/>
    <w:rsid w:val="007B44C8"/>
    <w:rsid w:val="007B4A51"/>
    <w:rsid w:val="007B690A"/>
    <w:rsid w:val="007C170C"/>
    <w:rsid w:val="007C30AE"/>
    <w:rsid w:val="007C449D"/>
    <w:rsid w:val="007C4A51"/>
    <w:rsid w:val="007C5507"/>
    <w:rsid w:val="007C6C29"/>
    <w:rsid w:val="007C7DC8"/>
    <w:rsid w:val="007D23EA"/>
    <w:rsid w:val="007D627E"/>
    <w:rsid w:val="007D71DD"/>
    <w:rsid w:val="007E01C3"/>
    <w:rsid w:val="007E0FB7"/>
    <w:rsid w:val="007E2F78"/>
    <w:rsid w:val="007E41AD"/>
    <w:rsid w:val="007E4F52"/>
    <w:rsid w:val="007E508D"/>
    <w:rsid w:val="007E7609"/>
    <w:rsid w:val="007E7E4E"/>
    <w:rsid w:val="007F048D"/>
    <w:rsid w:val="007F248C"/>
    <w:rsid w:val="007F2816"/>
    <w:rsid w:val="007F34FE"/>
    <w:rsid w:val="007F40B2"/>
    <w:rsid w:val="007F495D"/>
    <w:rsid w:val="007F5608"/>
    <w:rsid w:val="007F7CA3"/>
    <w:rsid w:val="008005F5"/>
    <w:rsid w:val="00801FB4"/>
    <w:rsid w:val="00802291"/>
    <w:rsid w:val="00802791"/>
    <w:rsid w:val="00802D5F"/>
    <w:rsid w:val="00802D96"/>
    <w:rsid w:val="0080451A"/>
    <w:rsid w:val="0080563B"/>
    <w:rsid w:val="0081046D"/>
    <w:rsid w:val="008140A9"/>
    <w:rsid w:val="0081470E"/>
    <w:rsid w:val="00815231"/>
    <w:rsid w:val="00817807"/>
    <w:rsid w:val="00824837"/>
    <w:rsid w:val="008320B6"/>
    <w:rsid w:val="00834462"/>
    <w:rsid w:val="0083620F"/>
    <w:rsid w:val="00837326"/>
    <w:rsid w:val="0083732E"/>
    <w:rsid w:val="00837F29"/>
    <w:rsid w:val="008405B2"/>
    <w:rsid w:val="008413EB"/>
    <w:rsid w:val="008425B9"/>
    <w:rsid w:val="00845180"/>
    <w:rsid w:val="0085129D"/>
    <w:rsid w:val="008524BF"/>
    <w:rsid w:val="00855976"/>
    <w:rsid w:val="008576C3"/>
    <w:rsid w:val="0085795B"/>
    <w:rsid w:val="008610D3"/>
    <w:rsid w:val="0086138C"/>
    <w:rsid w:val="00863340"/>
    <w:rsid w:val="00865BAD"/>
    <w:rsid w:val="00867C32"/>
    <w:rsid w:val="00873EF8"/>
    <w:rsid w:val="008841B0"/>
    <w:rsid w:val="00887A8B"/>
    <w:rsid w:val="00887F95"/>
    <w:rsid w:val="0089058A"/>
    <w:rsid w:val="0089120B"/>
    <w:rsid w:val="00893319"/>
    <w:rsid w:val="0089520F"/>
    <w:rsid w:val="00896B17"/>
    <w:rsid w:val="00897E82"/>
    <w:rsid w:val="008A3F46"/>
    <w:rsid w:val="008A53A1"/>
    <w:rsid w:val="008A5598"/>
    <w:rsid w:val="008A60D4"/>
    <w:rsid w:val="008A655E"/>
    <w:rsid w:val="008B0EE4"/>
    <w:rsid w:val="008B1956"/>
    <w:rsid w:val="008B2F12"/>
    <w:rsid w:val="008B3BDD"/>
    <w:rsid w:val="008B4157"/>
    <w:rsid w:val="008B42B7"/>
    <w:rsid w:val="008B4D5E"/>
    <w:rsid w:val="008C04CE"/>
    <w:rsid w:val="008C1E15"/>
    <w:rsid w:val="008C2200"/>
    <w:rsid w:val="008C2A7A"/>
    <w:rsid w:val="008C4A18"/>
    <w:rsid w:val="008C4A54"/>
    <w:rsid w:val="008C5A42"/>
    <w:rsid w:val="008C5A71"/>
    <w:rsid w:val="008C6E47"/>
    <w:rsid w:val="008C7651"/>
    <w:rsid w:val="008C7D38"/>
    <w:rsid w:val="008D105E"/>
    <w:rsid w:val="008D1584"/>
    <w:rsid w:val="008D3A2F"/>
    <w:rsid w:val="008D4048"/>
    <w:rsid w:val="008E58DA"/>
    <w:rsid w:val="008E6B58"/>
    <w:rsid w:val="008E7704"/>
    <w:rsid w:val="008E776E"/>
    <w:rsid w:val="008F16FB"/>
    <w:rsid w:val="008F19C7"/>
    <w:rsid w:val="008F29C5"/>
    <w:rsid w:val="008F35D3"/>
    <w:rsid w:val="008F3750"/>
    <w:rsid w:val="008F4767"/>
    <w:rsid w:val="008F6E90"/>
    <w:rsid w:val="008F726C"/>
    <w:rsid w:val="008F752E"/>
    <w:rsid w:val="009010EA"/>
    <w:rsid w:val="00902A98"/>
    <w:rsid w:val="00911643"/>
    <w:rsid w:val="00912E14"/>
    <w:rsid w:val="00915094"/>
    <w:rsid w:val="0091690B"/>
    <w:rsid w:val="00922133"/>
    <w:rsid w:val="00925373"/>
    <w:rsid w:val="009258EF"/>
    <w:rsid w:val="00926F5F"/>
    <w:rsid w:val="00930334"/>
    <w:rsid w:val="00931FAE"/>
    <w:rsid w:val="00932031"/>
    <w:rsid w:val="00932048"/>
    <w:rsid w:val="009322B3"/>
    <w:rsid w:val="00932F4B"/>
    <w:rsid w:val="009332C5"/>
    <w:rsid w:val="00933595"/>
    <w:rsid w:val="009336C7"/>
    <w:rsid w:val="00933F32"/>
    <w:rsid w:val="00934143"/>
    <w:rsid w:val="00934221"/>
    <w:rsid w:val="009372A3"/>
    <w:rsid w:val="00940602"/>
    <w:rsid w:val="009423EB"/>
    <w:rsid w:val="0094357E"/>
    <w:rsid w:val="00947EA3"/>
    <w:rsid w:val="00951A9D"/>
    <w:rsid w:val="009531D2"/>
    <w:rsid w:val="0095465B"/>
    <w:rsid w:val="009610AD"/>
    <w:rsid w:val="00961D6D"/>
    <w:rsid w:val="009636A6"/>
    <w:rsid w:val="00966387"/>
    <w:rsid w:val="00967B21"/>
    <w:rsid w:val="00970FA5"/>
    <w:rsid w:val="00972F74"/>
    <w:rsid w:val="00973AE1"/>
    <w:rsid w:val="00973F2F"/>
    <w:rsid w:val="00975154"/>
    <w:rsid w:val="00975239"/>
    <w:rsid w:val="00975378"/>
    <w:rsid w:val="0098009F"/>
    <w:rsid w:val="00982456"/>
    <w:rsid w:val="00983F95"/>
    <w:rsid w:val="00984EFF"/>
    <w:rsid w:val="009851F1"/>
    <w:rsid w:val="00987883"/>
    <w:rsid w:val="00990E47"/>
    <w:rsid w:val="00992614"/>
    <w:rsid w:val="009938E2"/>
    <w:rsid w:val="00994F60"/>
    <w:rsid w:val="00995A08"/>
    <w:rsid w:val="00996154"/>
    <w:rsid w:val="009A2032"/>
    <w:rsid w:val="009A2FA3"/>
    <w:rsid w:val="009A6A00"/>
    <w:rsid w:val="009B0B48"/>
    <w:rsid w:val="009B3FB9"/>
    <w:rsid w:val="009B4864"/>
    <w:rsid w:val="009B53DF"/>
    <w:rsid w:val="009B6821"/>
    <w:rsid w:val="009B791B"/>
    <w:rsid w:val="009C0F5B"/>
    <w:rsid w:val="009C0F96"/>
    <w:rsid w:val="009C4BCC"/>
    <w:rsid w:val="009C79AA"/>
    <w:rsid w:val="009D4A72"/>
    <w:rsid w:val="009D5885"/>
    <w:rsid w:val="009D66B2"/>
    <w:rsid w:val="009E1496"/>
    <w:rsid w:val="009E2121"/>
    <w:rsid w:val="009E3B2A"/>
    <w:rsid w:val="009E5356"/>
    <w:rsid w:val="009E5A5D"/>
    <w:rsid w:val="009E5EBA"/>
    <w:rsid w:val="009E623A"/>
    <w:rsid w:val="009F160C"/>
    <w:rsid w:val="009F1E68"/>
    <w:rsid w:val="009F46F3"/>
    <w:rsid w:val="009F4EBD"/>
    <w:rsid w:val="009F7CBA"/>
    <w:rsid w:val="009F7F13"/>
    <w:rsid w:val="00A00E25"/>
    <w:rsid w:val="00A010C5"/>
    <w:rsid w:val="00A017C4"/>
    <w:rsid w:val="00A018FD"/>
    <w:rsid w:val="00A01C31"/>
    <w:rsid w:val="00A021A0"/>
    <w:rsid w:val="00A02EC8"/>
    <w:rsid w:val="00A0328D"/>
    <w:rsid w:val="00A03A86"/>
    <w:rsid w:val="00A05C8D"/>
    <w:rsid w:val="00A05FCD"/>
    <w:rsid w:val="00A07527"/>
    <w:rsid w:val="00A07ADA"/>
    <w:rsid w:val="00A107B1"/>
    <w:rsid w:val="00A11490"/>
    <w:rsid w:val="00A2044C"/>
    <w:rsid w:val="00A21BF3"/>
    <w:rsid w:val="00A23D2D"/>
    <w:rsid w:val="00A25AD3"/>
    <w:rsid w:val="00A26FCE"/>
    <w:rsid w:val="00A27D18"/>
    <w:rsid w:val="00A3247C"/>
    <w:rsid w:val="00A324EA"/>
    <w:rsid w:val="00A332B3"/>
    <w:rsid w:val="00A34E07"/>
    <w:rsid w:val="00A41C78"/>
    <w:rsid w:val="00A4234F"/>
    <w:rsid w:val="00A43948"/>
    <w:rsid w:val="00A44388"/>
    <w:rsid w:val="00A44924"/>
    <w:rsid w:val="00A4619A"/>
    <w:rsid w:val="00A46B7D"/>
    <w:rsid w:val="00A47A1D"/>
    <w:rsid w:val="00A51D68"/>
    <w:rsid w:val="00A52AC6"/>
    <w:rsid w:val="00A56F35"/>
    <w:rsid w:val="00A5760C"/>
    <w:rsid w:val="00A577F7"/>
    <w:rsid w:val="00A63AF3"/>
    <w:rsid w:val="00A652C9"/>
    <w:rsid w:val="00A659AE"/>
    <w:rsid w:val="00A66353"/>
    <w:rsid w:val="00A711DA"/>
    <w:rsid w:val="00A73C62"/>
    <w:rsid w:val="00A76634"/>
    <w:rsid w:val="00A7747E"/>
    <w:rsid w:val="00A7787A"/>
    <w:rsid w:val="00A80088"/>
    <w:rsid w:val="00A80A16"/>
    <w:rsid w:val="00A814BD"/>
    <w:rsid w:val="00A8207E"/>
    <w:rsid w:val="00A823F0"/>
    <w:rsid w:val="00A82769"/>
    <w:rsid w:val="00A833E5"/>
    <w:rsid w:val="00A84902"/>
    <w:rsid w:val="00A869B2"/>
    <w:rsid w:val="00A87AFE"/>
    <w:rsid w:val="00A87DC4"/>
    <w:rsid w:val="00A91207"/>
    <w:rsid w:val="00A92AF2"/>
    <w:rsid w:val="00A9307D"/>
    <w:rsid w:val="00A9705E"/>
    <w:rsid w:val="00A975F6"/>
    <w:rsid w:val="00A9789D"/>
    <w:rsid w:val="00A97A1E"/>
    <w:rsid w:val="00AA27E0"/>
    <w:rsid w:val="00AA405F"/>
    <w:rsid w:val="00AA5BE4"/>
    <w:rsid w:val="00AA6C5C"/>
    <w:rsid w:val="00AA6D82"/>
    <w:rsid w:val="00AB0863"/>
    <w:rsid w:val="00AB4602"/>
    <w:rsid w:val="00AB70C6"/>
    <w:rsid w:val="00AC22D2"/>
    <w:rsid w:val="00AC2442"/>
    <w:rsid w:val="00AC3A7A"/>
    <w:rsid w:val="00AC5D94"/>
    <w:rsid w:val="00AC77A9"/>
    <w:rsid w:val="00AC7B3C"/>
    <w:rsid w:val="00AD4BA2"/>
    <w:rsid w:val="00AE2E1C"/>
    <w:rsid w:val="00AE2EF2"/>
    <w:rsid w:val="00AE5CF6"/>
    <w:rsid w:val="00AE662E"/>
    <w:rsid w:val="00AE7BDD"/>
    <w:rsid w:val="00AF07FA"/>
    <w:rsid w:val="00AF6972"/>
    <w:rsid w:val="00AF7520"/>
    <w:rsid w:val="00B0094B"/>
    <w:rsid w:val="00B00CB2"/>
    <w:rsid w:val="00B00DA8"/>
    <w:rsid w:val="00B0112F"/>
    <w:rsid w:val="00B01508"/>
    <w:rsid w:val="00B05DAD"/>
    <w:rsid w:val="00B164FA"/>
    <w:rsid w:val="00B1704B"/>
    <w:rsid w:val="00B17909"/>
    <w:rsid w:val="00B24EF7"/>
    <w:rsid w:val="00B251D3"/>
    <w:rsid w:val="00B2678A"/>
    <w:rsid w:val="00B27724"/>
    <w:rsid w:val="00B2793D"/>
    <w:rsid w:val="00B30238"/>
    <w:rsid w:val="00B32774"/>
    <w:rsid w:val="00B33BFB"/>
    <w:rsid w:val="00B358E5"/>
    <w:rsid w:val="00B36264"/>
    <w:rsid w:val="00B435EA"/>
    <w:rsid w:val="00B43F67"/>
    <w:rsid w:val="00B46EB9"/>
    <w:rsid w:val="00B523AA"/>
    <w:rsid w:val="00B52656"/>
    <w:rsid w:val="00B52BC9"/>
    <w:rsid w:val="00B56B73"/>
    <w:rsid w:val="00B57F94"/>
    <w:rsid w:val="00B62A19"/>
    <w:rsid w:val="00B63CA2"/>
    <w:rsid w:val="00B65828"/>
    <w:rsid w:val="00B67658"/>
    <w:rsid w:val="00B67703"/>
    <w:rsid w:val="00B72110"/>
    <w:rsid w:val="00B72263"/>
    <w:rsid w:val="00B72CAB"/>
    <w:rsid w:val="00B730BE"/>
    <w:rsid w:val="00B77E74"/>
    <w:rsid w:val="00B8083D"/>
    <w:rsid w:val="00B80CF0"/>
    <w:rsid w:val="00B8204F"/>
    <w:rsid w:val="00B85B0B"/>
    <w:rsid w:val="00B86FEC"/>
    <w:rsid w:val="00B87B4E"/>
    <w:rsid w:val="00B90366"/>
    <w:rsid w:val="00B916E6"/>
    <w:rsid w:val="00B93E04"/>
    <w:rsid w:val="00B94167"/>
    <w:rsid w:val="00B95827"/>
    <w:rsid w:val="00B95A52"/>
    <w:rsid w:val="00B96A06"/>
    <w:rsid w:val="00B97259"/>
    <w:rsid w:val="00B97CBE"/>
    <w:rsid w:val="00BA01A4"/>
    <w:rsid w:val="00BA0634"/>
    <w:rsid w:val="00BA0B02"/>
    <w:rsid w:val="00BA5CDC"/>
    <w:rsid w:val="00BA649F"/>
    <w:rsid w:val="00BB016E"/>
    <w:rsid w:val="00BB0421"/>
    <w:rsid w:val="00BB2223"/>
    <w:rsid w:val="00BB7554"/>
    <w:rsid w:val="00BC0E07"/>
    <w:rsid w:val="00BC3607"/>
    <w:rsid w:val="00BC3667"/>
    <w:rsid w:val="00BC4CEE"/>
    <w:rsid w:val="00BC5C71"/>
    <w:rsid w:val="00BC6286"/>
    <w:rsid w:val="00BC7C11"/>
    <w:rsid w:val="00BC7CA1"/>
    <w:rsid w:val="00BD1EEF"/>
    <w:rsid w:val="00BD300B"/>
    <w:rsid w:val="00BD3A24"/>
    <w:rsid w:val="00BD3D0B"/>
    <w:rsid w:val="00BD640F"/>
    <w:rsid w:val="00BD701E"/>
    <w:rsid w:val="00BE2D41"/>
    <w:rsid w:val="00BE3719"/>
    <w:rsid w:val="00BF04BD"/>
    <w:rsid w:val="00BF0FDD"/>
    <w:rsid w:val="00BF1F33"/>
    <w:rsid w:val="00BF3EC1"/>
    <w:rsid w:val="00BF46AE"/>
    <w:rsid w:val="00BF6F91"/>
    <w:rsid w:val="00C003FF"/>
    <w:rsid w:val="00C00590"/>
    <w:rsid w:val="00C00A6A"/>
    <w:rsid w:val="00C01295"/>
    <w:rsid w:val="00C01875"/>
    <w:rsid w:val="00C01FF4"/>
    <w:rsid w:val="00C02046"/>
    <w:rsid w:val="00C0332D"/>
    <w:rsid w:val="00C035B7"/>
    <w:rsid w:val="00C0399A"/>
    <w:rsid w:val="00C03C5A"/>
    <w:rsid w:val="00C05D5E"/>
    <w:rsid w:val="00C06A76"/>
    <w:rsid w:val="00C06CC3"/>
    <w:rsid w:val="00C07CB5"/>
    <w:rsid w:val="00C07DEE"/>
    <w:rsid w:val="00C11EE5"/>
    <w:rsid w:val="00C137B1"/>
    <w:rsid w:val="00C14FB1"/>
    <w:rsid w:val="00C15BBF"/>
    <w:rsid w:val="00C1694C"/>
    <w:rsid w:val="00C17BE4"/>
    <w:rsid w:val="00C241D2"/>
    <w:rsid w:val="00C258A9"/>
    <w:rsid w:val="00C268DB"/>
    <w:rsid w:val="00C277EB"/>
    <w:rsid w:val="00C32D1D"/>
    <w:rsid w:val="00C41585"/>
    <w:rsid w:val="00C4335E"/>
    <w:rsid w:val="00C43420"/>
    <w:rsid w:val="00C437DB"/>
    <w:rsid w:val="00C442DA"/>
    <w:rsid w:val="00C446D6"/>
    <w:rsid w:val="00C44D2D"/>
    <w:rsid w:val="00C51BC4"/>
    <w:rsid w:val="00C53000"/>
    <w:rsid w:val="00C53C07"/>
    <w:rsid w:val="00C53DAE"/>
    <w:rsid w:val="00C55B4F"/>
    <w:rsid w:val="00C56EB0"/>
    <w:rsid w:val="00C56EB6"/>
    <w:rsid w:val="00C57E4B"/>
    <w:rsid w:val="00C63746"/>
    <w:rsid w:val="00C6732F"/>
    <w:rsid w:val="00C71306"/>
    <w:rsid w:val="00C7182F"/>
    <w:rsid w:val="00C71AB0"/>
    <w:rsid w:val="00C71B19"/>
    <w:rsid w:val="00C7235A"/>
    <w:rsid w:val="00C726F3"/>
    <w:rsid w:val="00C728AC"/>
    <w:rsid w:val="00C7567B"/>
    <w:rsid w:val="00C764A8"/>
    <w:rsid w:val="00C77E49"/>
    <w:rsid w:val="00C80452"/>
    <w:rsid w:val="00C8185E"/>
    <w:rsid w:val="00C83A21"/>
    <w:rsid w:val="00C83EF5"/>
    <w:rsid w:val="00C86D12"/>
    <w:rsid w:val="00C90268"/>
    <w:rsid w:val="00C90933"/>
    <w:rsid w:val="00C955D4"/>
    <w:rsid w:val="00C95EC9"/>
    <w:rsid w:val="00C96E14"/>
    <w:rsid w:val="00CA0D68"/>
    <w:rsid w:val="00CA0FF1"/>
    <w:rsid w:val="00CA1108"/>
    <w:rsid w:val="00CA20AB"/>
    <w:rsid w:val="00CA3AD2"/>
    <w:rsid w:val="00CA511D"/>
    <w:rsid w:val="00CA6399"/>
    <w:rsid w:val="00CA6A87"/>
    <w:rsid w:val="00CB1038"/>
    <w:rsid w:val="00CB4A54"/>
    <w:rsid w:val="00CB4D44"/>
    <w:rsid w:val="00CB60FC"/>
    <w:rsid w:val="00CB6835"/>
    <w:rsid w:val="00CC1781"/>
    <w:rsid w:val="00CC2F0E"/>
    <w:rsid w:val="00CC2F9F"/>
    <w:rsid w:val="00CC3AF0"/>
    <w:rsid w:val="00CC3B5B"/>
    <w:rsid w:val="00CC4E19"/>
    <w:rsid w:val="00CC6965"/>
    <w:rsid w:val="00CC6C58"/>
    <w:rsid w:val="00CC7543"/>
    <w:rsid w:val="00CC7B1E"/>
    <w:rsid w:val="00CD0291"/>
    <w:rsid w:val="00CD05B9"/>
    <w:rsid w:val="00CD2BB6"/>
    <w:rsid w:val="00CD335C"/>
    <w:rsid w:val="00CD5C42"/>
    <w:rsid w:val="00CE1941"/>
    <w:rsid w:val="00CE3076"/>
    <w:rsid w:val="00CE74E4"/>
    <w:rsid w:val="00CE7D44"/>
    <w:rsid w:val="00CF0FEE"/>
    <w:rsid w:val="00CF28EF"/>
    <w:rsid w:val="00CF482F"/>
    <w:rsid w:val="00CF576A"/>
    <w:rsid w:val="00CF6B8D"/>
    <w:rsid w:val="00D004A5"/>
    <w:rsid w:val="00D0180D"/>
    <w:rsid w:val="00D02264"/>
    <w:rsid w:val="00D024BE"/>
    <w:rsid w:val="00D03B6C"/>
    <w:rsid w:val="00D045F9"/>
    <w:rsid w:val="00D06A49"/>
    <w:rsid w:val="00D07236"/>
    <w:rsid w:val="00D07C56"/>
    <w:rsid w:val="00D1147E"/>
    <w:rsid w:val="00D13344"/>
    <w:rsid w:val="00D149AF"/>
    <w:rsid w:val="00D15B19"/>
    <w:rsid w:val="00D15C15"/>
    <w:rsid w:val="00D1654D"/>
    <w:rsid w:val="00D16676"/>
    <w:rsid w:val="00D1771F"/>
    <w:rsid w:val="00D21624"/>
    <w:rsid w:val="00D21A87"/>
    <w:rsid w:val="00D23297"/>
    <w:rsid w:val="00D237F3"/>
    <w:rsid w:val="00D23949"/>
    <w:rsid w:val="00D23E02"/>
    <w:rsid w:val="00D2405C"/>
    <w:rsid w:val="00D26A8A"/>
    <w:rsid w:val="00D27191"/>
    <w:rsid w:val="00D27A7D"/>
    <w:rsid w:val="00D30249"/>
    <w:rsid w:val="00D33058"/>
    <w:rsid w:val="00D352CB"/>
    <w:rsid w:val="00D3549B"/>
    <w:rsid w:val="00D35F0E"/>
    <w:rsid w:val="00D3769F"/>
    <w:rsid w:val="00D37DC0"/>
    <w:rsid w:val="00D40233"/>
    <w:rsid w:val="00D42228"/>
    <w:rsid w:val="00D45724"/>
    <w:rsid w:val="00D458C4"/>
    <w:rsid w:val="00D4790E"/>
    <w:rsid w:val="00D51546"/>
    <w:rsid w:val="00D5204B"/>
    <w:rsid w:val="00D54C3E"/>
    <w:rsid w:val="00D56B38"/>
    <w:rsid w:val="00D57C7C"/>
    <w:rsid w:val="00D62A42"/>
    <w:rsid w:val="00D62D91"/>
    <w:rsid w:val="00D64470"/>
    <w:rsid w:val="00D64508"/>
    <w:rsid w:val="00D65A80"/>
    <w:rsid w:val="00D66E90"/>
    <w:rsid w:val="00D70BA2"/>
    <w:rsid w:val="00D70C8C"/>
    <w:rsid w:val="00D71F3F"/>
    <w:rsid w:val="00D721FA"/>
    <w:rsid w:val="00D80248"/>
    <w:rsid w:val="00D81BF5"/>
    <w:rsid w:val="00D81C5C"/>
    <w:rsid w:val="00D82258"/>
    <w:rsid w:val="00D831B5"/>
    <w:rsid w:val="00D843D9"/>
    <w:rsid w:val="00D857B0"/>
    <w:rsid w:val="00D85F0E"/>
    <w:rsid w:val="00D86D92"/>
    <w:rsid w:val="00D942FE"/>
    <w:rsid w:val="00D946FB"/>
    <w:rsid w:val="00D95326"/>
    <w:rsid w:val="00D96281"/>
    <w:rsid w:val="00D9634C"/>
    <w:rsid w:val="00DA4AFC"/>
    <w:rsid w:val="00DA4FCA"/>
    <w:rsid w:val="00DA5505"/>
    <w:rsid w:val="00DA575C"/>
    <w:rsid w:val="00DA6A21"/>
    <w:rsid w:val="00DA742E"/>
    <w:rsid w:val="00DA7699"/>
    <w:rsid w:val="00DB0C37"/>
    <w:rsid w:val="00DB2412"/>
    <w:rsid w:val="00DB24B7"/>
    <w:rsid w:val="00DB39B5"/>
    <w:rsid w:val="00DB44BE"/>
    <w:rsid w:val="00DB741A"/>
    <w:rsid w:val="00DB7674"/>
    <w:rsid w:val="00DB7C67"/>
    <w:rsid w:val="00DC2988"/>
    <w:rsid w:val="00DC2D55"/>
    <w:rsid w:val="00DC4173"/>
    <w:rsid w:val="00DC597D"/>
    <w:rsid w:val="00DC5D6F"/>
    <w:rsid w:val="00DC65F1"/>
    <w:rsid w:val="00DC7222"/>
    <w:rsid w:val="00DD07D5"/>
    <w:rsid w:val="00DD0B16"/>
    <w:rsid w:val="00DD1AF5"/>
    <w:rsid w:val="00DD3AA4"/>
    <w:rsid w:val="00DD41CA"/>
    <w:rsid w:val="00DD5562"/>
    <w:rsid w:val="00DD5B75"/>
    <w:rsid w:val="00DE2E51"/>
    <w:rsid w:val="00DE3D15"/>
    <w:rsid w:val="00DE43AE"/>
    <w:rsid w:val="00DE5404"/>
    <w:rsid w:val="00DE7629"/>
    <w:rsid w:val="00DE7DAE"/>
    <w:rsid w:val="00DF0A08"/>
    <w:rsid w:val="00DF436E"/>
    <w:rsid w:val="00DF43B7"/>
    <w:rsid w:val="00DF64B0"/>
    <w:rsid w:val="00E00202"/>
    <w:rsid w:val="00E01663"/>
    <w:rsid w:val="00E0196A"/>
    <w:rsid w:val="00E0202C"/>
    <w:rsid w:val="00E03B24"/>
    <w:rsid w:val="00E07147"/>
    <w:rsid w:val="00E10178"/>
    <w:rsid w:val="00E11708"/>
    <w:rsid w:val="00E1178C"/>
    <w:rsid w:val="00E14187"/>
    <w:rsid w:val="00E15BE1"/>
    <w:rsid w:val="00E22101"/>
    <w:rsid w:val="00E24380"/>
    <w:rsid w:val="00E24607"/>
    <w:rsid w:val="00E25BCE"/>
    <w:rsid w:val="00E261B2"/>
    <w:rsid w:val="00E2762F"/>
    <w:rsid w:val="00E312D0"/>
    <w:rsid w:val="00E3274F"/>
    <w:rsid w:val="00E3379E"/>
    <w:rsid w:val="00E343BC"/>
    <w:rsid w:val="00E36A24"/>
    <w:rsid w:val="00E4126E"/>
    <w:rsid w:val="00E4164C"/>
    <w:rsid w:val="00E41789"/>
    <w:rsid w:val="00E43003"/>
    <w:rsid w:val="00E43242"/>
    <w:rsid w:val="00E466A3"/>
    <w:rsid w:val="00E46706"/>
    <w:rsid w:val="00E506FE"/>
    <w:rsid w:val="00E5093B"/>
    <w:rsid w:val="00E51204"/>
    <w:rsid w:val="00E54783"/>
    <w:rsid w:val="00E60FC5"/>
    <w:rsid w:val="00E634B4"/>
    <w:rsid w:val="00E64557"/>
    <w:rsid w:val="00E653B0"/>
    <w:rsid w:val="00E677F2"/>
    <w:rsid w:val="00E7122C"/>
    <w:rsid w:val="00E71921"/>
    <w:rsid w:val="00E7300C"/>
    <w:rsid w:val="00E735ED"/>
    <w:rsid w:val="00E74ACA"/>
    <w:rsid w:val="00E76007"/>
    <w:rsid w:val="00E80F93"/>
    <w:rsid w:val="00E8108E"/>
    <w:rsid w:val="00E83924"/>
    <w:rsid w:val="00E84A6B"/>
    <w:rsid w:val="00E87FC0"/>
    <w:rsid w:val="00E93AA6"/>
    <w:rsid w:val="00E95390"/>
    <w:rsid w:val="00E9666A"/>
    <w:rsid w:val="00E967A5"/>
    <w:rsid w:val="00E976CF"/>
    <w:rsid w:val="00EA0ED4"/>
    <w:rsid w:val="00EA12A7"/>
    <w:rsid w:val="00EA15CD"/>
    <w:rsid w:val="00EA52AC"/>
    <w:rsid w:val="00EA6A99"/>
    <w:rsid w:val="00EA7278"/>
    <w:rsid w:val="00EB059F"/>
    <w:rsid w:val="00EB0837"/>
    <w:rsid w:val="00EB1EF1"/>
    <w:rsid w:val="00EB1FE6"/>
    <w:rsid w:val="00EB28B4"/>
    <w:rsid w:val="00EB2F59"/>
    <w:rsid w:val="00EB6660"/>
    <w:rsid w:val="00EB6830"/>
    <w:rsid w:val="00EB7C15"/>
    <w:rsid w:val="00EC09B7"/>
    <w:rsid w:val="00EC23A0"/>
    <w:rsid w:val="00EC424B"/>
    <w:rsid w:val="00EC494E"/>
    <w:rsid w:val="00EC5386"/>
    <w:rsid w:val="00EC53CC"/>
    <w:rsid w:val="00EC73AC"/>
    <w:rsid w:val="00ED00A8"/>
    <w:rsid w:val="00ED0259"/>
    <w:rsid w:val="00ED14E3"/>
    <w:rsid w:val="00ED1A8C"/>
    <w:rsid w:val="00EE03B6"/>
    <w:rsid w:val="00EE1D5F"/>
    <w:rsid w:val="00EE25E9"/>
    <w:rsid w:val="00EE32AB"/>
    <w:rsid w:val="00EE693C"/>
    <w:rsid w:val="00EE78FE"/>
    <w:rsid w:val="00EF0262"/>
    <w:rsid w:val="00EF3CC0"/>
    <w:rsid w:val="00EF6122"/>
    <w:rsid w:val="00EF6A00"/>
    <w:rsid w:val="00EF74FC"/>
    <w:rsid w:val="00EF7542"/>
    <w:rsid w:val="00F033BE"/>
    <w:rsid w:val="00F036BA"/>
    <w:rsid w:val="00F03D93"/>
    <w:rsid w:val="00F04F9D"/>
    <w:rsid w:val="00F078D3"/>
    <w:rsid w:val="00F10027"/>
    <w:rsid w:val="00F13B01"/>
    <w:rsid w:val="00F153C5"/>
    <w:rsid w:val="00F16749"/>
    <w:rsid w:val="00F21350"/>
    <w:rsid w:val="00F23AB8"/>
    <w:rsid w:val="00F25A02"/>
    <w:rsid w:val="00F30A67"/>
    <w:rsid w:val="00F3322E"/>
    <w:rsid w:val="00F345F8"/>
    <w:rsid w:val="00F35969"/>
    <w:rsid w:val="00F42DE9"/>
    <w:rsid w:val="00F43915"/>
    <w:rsid w:val="00F47A63"/>
    <w:rsid w:val="00F55946"/>
    <w:rsid w:val="00F56DED"/>
    <w:rsid w:val="00F618E4"/>
    <w:rsid w:val="00F63891"/>
    <w:rsid w:val="00F66714"/>
    <w:rsid w:val="00F70155"/>
    <w:rsid w:val="00F729AC"/>
    <w:rsid w:val="00F735DC"/>
    <w:rsid w:val="00F7467C"/>
    <w:rsid w:val="00F754FA"/>
    <w:rsid w:val="00F7607E"/>
    <w:rsid w:val="00F77FFB"/>
    <w:rsid w:val="00F82129"/>
    <w:rsid w:val="00F8234F"/>
    <w:rsid w:val="00F8239E"/>
    <w:rsid w:val="00F847C2"/>
    <w:rsid w:val="00F84A55"/>
    <w:rsid w:val="00F91B00"/>
    <w:rsid w:val="00F9213B"/>
    <w:rsid w:val="00F945F1"/>
    <w:rsid w:val="00F9696D"/>
    <w:rsid w:val="00F977E3"/>
    <w:rsid w:val="00FA0D7D"/>
    <w:rsid w:val="00FA1772"/>
    <w:rsid w:val="00FA2601"/>
    <w:rsid w:val="00FA2A0C"/>
    <w:rsid w:val="00FA2ECB"/>
    <w:rsid w:val="00FA45B7"/>
    <w:rsid w:val="00FA57C0"/>
    <w:rsid w:val="00FA5C5A"/>
    <w:rsid w:val="00FA67AA"/>
    <w:rsid w:val="00FA6A8F"/>
    <w:rsid w:val="00FA728E"/>
    <w:rsid w:val="00FA7EF0"/>
    <w:rsid w:val="00FB0BE4"/>
    <w:rsid w:val="00FB2373"/>
    <w:rsid w:val="00FB4189"/>
    <w:rsid w:val="00FB5687"/>
    <w:rsid w:val="00FB7E5A"/>
    <w:rsid w:val="00FC0EAF"/>
    <w:rsid w:val="00FC1562"/>
    <w:rsid w:val="00FC15D4"/>
    <w:rsid w:val="00FC2EF8"/>
    <w:rsid w:val="00FC5C9F"/>
    <w:rsid w:val="00FC6B8B"/>
    <w:rsid w:val="00FC7AD2"/>
    <w:rsid w:val="00FD0791"/>
    <w:rsid w:val="00FD19C2"/>
    <w:rsid w:val="00FD413E"/>
    <w:rsid w:val="00FD72E9"/>
    <w:rsid w:val="00FD7399"/>
    <w:rsid w:val="00FD7608"/>
    <w:rsid w:val="00FD7F87"/>
    <w:rsid w:val="00FE053A"/>
    <w:rsid w:val="00FE0CBE"/>
    <w:rsid w:val="00FE451F"/>
    <w:rsid w:val="00FE6002"/>
    <w:rsid w:val="00FE709F"/>
    <w:rsid w:val="00FE791C"/>
    <w:rsid w:val="00FF2D7F"/>
    <w:rsid w:val="00FF3C3D"/>
    <w:rsid w:val="00FF65D9"/>
    <w:rsid w:val="00FF6AF4"/>
    <w:rsid w:val="00FF6C94"/>
    <w:rsid w:val="00FF6FFE"/>
    <w:rsid w:val="00FF779D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youssouf2</dc:creator>
  <cp:lastModifiedBy>gowda</cp:lastModifiedBy>
  <cp:revision>1</cp:revision>
  <cp:lastPrinted>2018-05-12T00:02:00Z</cp:lastPrinted>
  <dcterms:created xsi:type="dcterms:W3CDTF">2019-07-23T11:28:00Z</dcterms:created>
  <dcterms:modified xsi:type="dcterms:W3CDTF">2019-07-23T11:28:00Z</dcterms:modified>
</cp:coreProperties>
</file>